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E6AFB" w14:textId="55226347" w:rsidR="0024788C" w:rsidRDefault="00447E66" w:rsidP="00386788">
      <w:pPr>
        <w:pStyle w:val="Title"/>
      </w:pPr>
      <w:r>
        <w:t>Tool -&gt; Package manager</w:t>
      </w:r>
    </w:p>
    <w:p w14:paraId="092C8730" w14:textId="77777777" w:rsidR="00447E66" w:rsidRDefault="00447E66">
      <w:pPr>
        <w:rPr>
          <w:lang w:val="en-US"/>
        </w:rPr>
      </w:pPr>
    </w:p>
    <w:p w14:paraId="3366C439" w14:textId="088284D8" w:rsidR="00447E66" w:rsidRDefault="00447E66">
      <w:pPr>
        <w:rPr>
          <w:lang w:val="en-US"/>
        </w:rPr>
      </w:pPr>
      <w:r>
        <w:rPr>
          <w:noProof/>
        </w:rPr>
        <w:drawing>
          <wp:inline distT="0" distB="0" distL="0" distR="0" wp14:anchorId="122F068C" wp14:editId="0DDFC6CE">
            <wp:extent cx="5407981" cy="3516923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93" cy="356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02B" w14:textId="77777777" w:rsidR="00447E66" w:rsidRDefault="00447E66">
      <w:pPr>
        <w:rPr>
          <w:lang w:val="en-US"/>
        </w:rPr>
      </w:pPr>
    </w:p>
    <w:p w14:paraId="3CC0F359" w14:textId="123BDF34" w:rsidR="00447E66" w:rsidRPr="00447E66" w:rsidRDefault="00447E66" w:rsidP="00386788">
      <w:pPr>
        <w:pStyle w:val="Title"/>
      </w:pPr>
      <w:r>
        <w:t>Package search box, typing “deep”</w:t>
      </w:r>
    </w:p>
    <w:p w14:paraId="6DB8E595" w14:textId="77777777" w:rsidR="00447E66" w:rsidRDefault="00447E66"/>
    <w:p w14:paraId="10E56B35" w14:textId="7C5CA060" w:rsidR="008D42E6" w:rsidRDefault="008D42E6">
      <w:r>
        <w:rPr>
          <w:noProof/>
        </w:rPr>
        <w:drawing>
          <wp:inline distT="0" distB="0" distL="0" distR="0" wp14:anchorId="088189AD" wp14:editId="64C75469">
            <wp:extent cx="5407984" cy="3516923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31" cy="361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A970" w14:textId="77777777" w:rsidR="008D42E6" w:rsidRDefault="008D42E6"/>
    <w:p w14:paraId="456AEF62" w14:textId="0E6F624A" w:rsidR="00447E66" w:rsidRPr="00447E66" w:rsidRDefault="00447E66" w:rsidP="00386788">
      <w:pPr>
        <w:pStyle w:val="Title"/>
      </w:pPr>
      <w:r>
        <w:t>Installing “</w:t>
      </w:r>
      <w:r w:rsidRPr="00447E66">
        <w:t>wekaDeeplearning4j</w:t>
      </w:r>
      <w:r>
        <w:t>”</w:t>
      </w:r>
    </w:p>
    <w:p w14:paraId="4C22AC26" w14:textId="77777777" w:rsidR="00447E66" w:rsidRDefault="00447E66"/>
    <w:p w14:paraId="17BCFA2D" w14:textId="021FE563" w:rsidR="008D42E6" w:rsidRDefault="008D42E6">
      <w:r>
        <w:rPr>
          <w:noProof/>
        </w:rPr>
        <w:drawing>
          <wp:inline distT="0" distB="0" distL="0" distR="0" wp14:anchorId="1CAFC8E7" wp14:editId="082B65D4">
            <wp:extent cx="5289008" cy="343955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755" cy="34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0382" w14:textId="77777777" w:rsidR="005C4EC9" w:rsidRDefault="005C4EC9"/>
    <w:p w14:paraId="4D3E49E6" w14:textId="0D484F1E" w:rsidR="005C4EC9" w:rsidRPr="005C4EC9" w:rsidRDefault="005C4EC9" w:rsidP="00386788">
      <w:pPr>
        <w:pStyle w:val="Title"/>
      </w:pPr>
      <w:r>
        <w:t>Confirmation boxes</w:t>
      </w:r>
    </w:p>
    <w:p w14:paraId="6C612ACF" w14:textId="77777777" w:rsidR="008D42E6" w:rsidRDefault="008D42E6"/>
    <w:p w14:paraId="29D6F230" w14:textId="020266E5" w:rsidR="008D42E6" w:rsidRDefault="008D42E6">
      <w:r>
        <w:rPr>
          <w:noProof/>
        </w:rPr>
        <w:drawing>
          <wp:inline distT="0" distB="0" distL="0" distR="0" wp14:anchorId="31320482" wp14:editId="07B21DFA">
            <wp:extent cx="5127674" cy="3334631"/>
            <wp:effectExtent l="0" t="0" r="317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180" cy="336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0C3E" w14:textId="77777777" w:rsidR="008D42E6" w:rsidRDefault="008D42E6"/>
    <w:p w14:paraId="59C663C9" w14:textId="2E20BDD1" w:rsidR="008D42E6" w:rsidRDefault="008D42E6">
      <w:r>
        <w:rPr>
          <w:noProof/>
        </w:rPr>
        <w:drawing>
          <wp:inline distT="0" distB="0" distL="0" distR="0" wp14:anchorId="391EBE96" wp14:editId="474FC77C">
            <wp:extent cx="5943600" cy="3865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030B" w14:textId="77777777" w:rsidR="008D42E6" w:rsidRDefault="008D42E6"/>
    <w:p w14:paraId="4E12001F" w14:textId="22059BFD" w:rsidR="008D42E6" w:rsidRDefault="008D42E6">
      <w:r>
        <w:rPr>
          <w:noProof/>
        </w:rPr>
        <w:drawing>
          <wp:inline distT="0" distB="0" distL="0" distR="0" wp14:anchorId="4C3DEAD0" wp14:editId="68669D46">
            <wp:extent cx="5943600" cy="3865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9A3F" w14:textId="7E694792" w:rsidR="008D42E6" w:rsidRDefault="005C4EC9" w:rsidP="00386788">
      <w:pPr>
        <w:pStyle w:val="Title"/>
      </w:pPr>
      <w:proofErr w:type="spellStart"/>
      <w:r w:rsidRPr="00F7701C">
        <w:lastRenderedPageBreak/>
        <w:t>weka</w:t>
      </w:r>
      <w:proofErr w:type="spellEnd"/>
      <w:r w:rsidRPr="00F7701C">
        <w:sym w:font="Wingdings" w:char="F0E0"/>
      </w:r>
      <w:r w:rsidRPr="00F7701C">
        <w:t>classifiers</w:t>
      </w:r>
      <w:r w:rsidRPr="00F7701C">
        <w:sym w:font="Wingdings" w:char="F0E0"/>
      </w:r>
      <w:r w:rsidRPr="00F7701C">
        <w:t>functions</w:t>
      </w:r>
      <w:r w:rsidRPr="00F7701C">
        <w:sym w:font="Wingdings" w:char="F0E0"/>
      </w:r>
      <w:r w:rsidRPr="00F7701C">
        <w:t>Dl4jMlpClassifier</w:t>
      </w:r>
    </w:p>
    <w:p w14:paraId="65F66CED" w14:textId="77777777" w:rsidR="005C4EC9" w:rsidRDefault="005C4EC9"/>
    <w:p w14:paraId="4A2F039F" w14:textId="1B2DEF25" w:rsidR="008D42E6" w:rsidRDefault="008D42E6">
      <w:r>
        <w:rPr>
          <w:noProof/>
        </w:rPr>
        <w:drawing>
          <wp:inline distT="0" distB="0" distL="0" distR="0" wp14:anchorId="4C3C1CEE" wp14:editId="30AFE465">
            <wp:extent cx="2145030" cy="338391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333" cy="347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5B5D" w14:textId="77777777" w:rsidR="005C4EC9" w:rsidRDefault="005C4EC9"/>
    <w:p w14:paraId="7BCF26B6" w14:textId="1F3D961D" w:rsidR="005C4EC9" w:rsidRDefault="005C4EC9" w:rsidP="00386788">
      <w:pPr>
        <w:pStyle w:val="Title"/>
      </w:pPr>
      <w:r w:rsidRPr="00F7701C">
        <w:t xml:space="preserve">“Choose” next to instance iterator and </w:t>
      </w:r>
      <w:r>
        <w:t>click on</w:t>
      </w:r>
      <w:r w:rsidRPr="00F7701C">
        <w:t xml:space="preserve"> </w:t>
      </w:r>
      <w:proofErr w:type="spellStart"/>
      <w:r w:rsidRPr="00F7701C">
        <w:t>ImageInstanceIterator</w:t>
      </w:r>
      <w:proofErr w:type="spellEnd"/>
    </w:p>
    <w:p w14:paraId="11D027CC" w14:textId="77777777" w:rsidR="008D42E6" w:rsidRDefault="008D42E6"/>
    <w:p w14:paraId="2C46CEA5" w14:textId="4299A5A5" w:rsidR="008D42E6" w:rsidRDefault="008D42E6">
      <w:r>
        <w:rPr>
          <w:noProof/>
        </w:rPr>
        <w:drawing>
          <wp:inline distT="0" distB="0" distL="0" distR="0" wp14:anchorId="1B7488D4" wp14:editId="4224E33F">
            <wp:extent cx="2145323" cy="3666132"/>
            <wp:effectExtent l="0" t="0" r="127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566" cy="371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9BE8" w14:textId="77777777" w:rsidR="008D42E6" w:rsidRDefault="008D42E6"/>
    <w:p w14:paraId="1CA28623" w14:textId="2200A177" w:rsidR="005C4EC9" w:rsidRDefault="005C4EC9" w:rsidP="00386788">
      <w:pPr>
        <w:pStyle w:val="Title"/>
      </w:pPr>
      <w:r>
        <w:t xml:space="preserve">“Browse…” next to directory of images and find the folder </w:t>
      </w:r>
      <w:r w:rsidRPr="00F7701C">
        <w:t>mnist-</w:t>
      </w:r>
      <w:r>
        <w:t>3k with the JPG files</w:t>
      </w:r>
    </w:p>
    <w:p w14:paraId="57AD70D4" w14:textId="77777777" w:rsidR="005C4EC9" w:rsidRDefault="005C4EC9"/>
    <w:p w14:paraId="585F081E" w14:textId="077B7F4B" w:rsidR="008D42E6" w:rsidRDefault="008D42E6">
      <w:r>
        <w:rPr>
          <w:noProof/>
        </w:rPr>
        <w:drawing>
          <wp:inline distT="0" distB="0" distL="0" distR="0" wp14:anchorId="27CF0C02" wp14:editId="25E402AB">
            <wp:extent cx="2324454" cy="1878037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005" cy="19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F8125" w14:textId="77777777" w:rsidR="005C4EC9" w:rsidRDefault="005C4EC9"/>
    <w:p w14:paraId="4034547B" w14:textId="0CB275A0" w:rsidR="005C4EC9" w:rsidRDefault="005C4EC9" w:rsidP="00386788">
      <w:pPr>
        <w:pStyle w:val="Title"/>
      </w:pPr>
      <w:r>
        <w:t>Choose “Percentage split”</w:t>
      </w:r>
    </w:p>
    <w:p w14:paraId="723C30CC" w14:textId="77777777" w:rsidR="008D42E6" w:rsidRDefault="008D42E6"/>
    <w:p w14:paraId="631F3F3D" w14:textId="1D0E600F" w:rsidR="008D42E6" w:rsidRDefault="008D42E6">
      <w:r>
        <w:rPr>
          <w:noProof/>
        </w:rPr>
        <w:drawing>
          <wp:inline distT="0" distB="0" distL="0" distR="0" wp14:anchorId="4B87F385" wp14:editId="2BE99C43">
            <wp:extent cx="2357320" cy="1674446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440" cy="171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94E3" w14:textId="77777777" w:rsidR="005C4EC9" w:rsidRDefault="005C4EC9"/>
    <w:p w14:paraId="77658CB0" w14:textId="5D18DE9E" w:rsidR="005C4EC9" w:rsidRDefault="005C4EC9" w:rsidP="00386788">
      <w:pPr>
        <w:pStyle w:val="Title"/>
      </w:pPr>
      <w:r>
        <w:t xml:space="preserve">“Choose” next to Output predictions and then click </w:t>
      </w:r>
      <w:proofErr w:type="spellStart"/>
      <w:r>
        <w:t>PlainText</w:t>
      </w:r>
      <w:proofErr w:type="spellEnd"/>
    </w:p>
    <w:p w14:paraId="3F82D2B3" w14:textId="77777777" w:rsidR="008D42E6" w:rsidRDefault="008D42E6"/>
    <w:p w14:paraId="476807C8" w14:textId="53DF96A3" w:rsidR="005C4EC9" w:rsidRDefault="008D42E6">
      <w:r>
        <w:rPr>
          <w:noProof/>
        </w:rPr>
        <w:drawing>
          <wp:inline distT="0" distB="0" distL="0" distR="0" wp14:anchorId="375D0BD0" wp14:editId="02F77699">
            <wp:extent cx="2496185" cy="2314136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705" cy="23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07BD" w14:textId="5316FFDA" w:rsidR="005C4EC9" w:rsidRPr="005C4EC9" w:rsidRDefault="005C4EC9" w:rsidP="00386788">
      <w:pPr>
        <w:pStyle w:val="Title"/>
      </w:pPr>
      <w:r>
        <w:lastRenderedPageBreak/>
        <w:t xml:space="preserve">Entering 1 into the attributes of Output predictions of </w:t>
      </w:r>
      <w:r w:rsidRPr="005C4EC9">
        <w:rPr>
          <w:bCs/>
        </w:rPr>
        <w:t>Plain Text</w:t>
      </w:r>
    </w:p>
    <w:p w14:paraId="6B67E62B" w14:textId="77777777" w:rsidR="005C4EC9" w:rsidRDefault="005C4EC9"/>
    <w:p w14:paraId="043DF2E5" w14:textId="12179F34" w:rsidR="008D42E6" w:rsidRDefault="008D42E6">
      <w:r>
        <w:rPr>
          <w:noProof/>
        </w:rPr>
        <w:drawing>
          <wp:inline distT="0" distB="0" distL="0" distR="0" wp14:anchorId="2F4351ED" wp14:editId="7E36EFB0">
            <wp:extent cx="4056705" cy="2869809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849" cy="288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044F" w14:textId="77777777" w:rsidR="005C4EC9" w:rsidRDefault="005C4EC9"/>
    <w:p w14:paraId="1CC022DE" w14:textId="3C74345A" w:rsidR="005C4EC9" w:rsidRPr="005C4EC9" w:rsidRDefault="005C4EC9" w:rsidP="00386788">
      <w:pPr>
        <w:pStyle w:val="Title"/>
      </w:pPr>
      <w:r>
        <w:t xml:space="preserve">Outcomes of the model </w:t>
      </w:r>
    </w:p>
    <w:p w14:paraId="0A5E91DD" w14:textId="77777777" w:rsidR="00CB0D40" w:rsidRDefault="00CB0D40"/>
    <w:p w14:paraId="084891F0" w14:textId="3C811F34" w:rsidR="00CB0D40" w:rsidRDefault="00CB0D40">
      <w:pPr>
        <w:rPr>
          <w:rFonts w:asciiTheme="majorHAnsi" w:hAnsiTheme="majorHAnsi"/>
          <w:bCs/>
          <w:color w:val="000000" w:themeColor="text1"/>
        </w:rPr>
      </w:pPr>
      <w:r>
        <w:rPr>
          <w:rFonts w:asciiTheme="majorHAnsi" w:hAnsiTheme="majorHAnsi"/>
          <w:bCs/>
          <w:noProof/>
          <w:color w:val="000000" w:themeColor="text1"/>
        </w:rPr>
        <w:drawing>
          <wp:inline distT="0" distB="0" distL="0" distR="0" wp14:anchorId="03F3806F" wp14:editId="20B78BF6">
            <wp:extent cx="5943600" cy="3863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CCDC" w14:textId="77777777" w:rsidR="005C4EC9" w:rsidRDefault="005C4EC9">
      <w:pPr>
        <w:rPr>
          <w:rFonts w:asciiTheme="majorHAnsi" w:hAnsiTheme="majorHAnsi"/>
          <w:bCs/>
          <w:color w:val="000000" w:themeColor="text1"/>
        </w:rPr>
      </w:pPr>
    </w:p>
    <w:p w14:paraId="7A183FA6" w14:textId="77777777" w:rsidR="005C4EC9" w:rsidRDefault="005C4EC9">
      <w:pPr>
        <w:rPr>
          <w:rFonts w:asciiTheme="majorHAnsi" w:hAnsiTheme="majorHAnsi"/>
          <w:bCs/>
          <w:color w:val="000000" w:themeColor="text1"/>
        </w:rPr>
      </w:pPr>
    </w:p>
    <w:p w14:paraId="139DBB8B" w14:textId="77777777" w:rsidR="00FF06F7" w:rsidRDefault="00CB0D40" w:rsidP="005C4EC9">
      <w:pPr>
        <w:rPr>
          <w:lang w:val="en-US"/>
        </w:rPr>
      </w:pPr>
      <w:r w:rsidRPr="00386788">
        <w:rPr>
          <w:rStyle w:val="TitleChar"/>
        </w:rPr>
        <w:lastRenderedPageBreak/>
        <w:t>Question 1:</w:t>
      </w:r>
      <w:r>
        <w:rPr>
          <w:lang w:val="en-US"/>
        </w:rPr>
        <w:t xml:space="preserve"> </w:t>
      </w:r>
    </w:p>
    <w:p w14:paraId="12C24E25" w14:textId="136B3A06" w:rsidR="00CB0D40" w:rsidRDefault="00CB0D40" w:rsidP="005C4EC9">
      <w:pPr>
        <w:rPr>
          <w:lang w:val="en-US"/>
        </w:rPr>
      </w:pPr>
      <w:r>
        <w:rPr>
          <w:lang w:val="en-US"/>
        </w:rPr>
        <w:t>What is the accuracy of this initial model?</w:t>
      </w:r>
    </w:p>
    <w:p w14:paraId="4A695DE5" w14:textId="77777777" w:rsidR="003768DD" w:rsidRDefault="003768DD" w:rsidP="005C4EC9">
      <w:pPr>
        <w:rPr>
          <w:lang w:val="en-US"/>
        </w:rPr>
      </w:pPr>
    </w:p>
    <w:p w14:paraId="13B0D732" w14:textId="03B1EDD9" w:rsidR="003768DD" w:rsidRDefault="003768DD" w:rsidP="005C4EC9">
      <w:pPr>
        <w:rPr>
          <w:lang w:val="en-US"/>
        </w:rPr>
      </w:pPr>
      <w:r>
        <w:rPr>
          <w:lang w:val="en-US"/>
        </w:rPr>
        <w:t xml:space="preserve">The accuracy of this initial model is in the range of </w:t>
      </w:r>
      <w:r w:rsidR="001D1648">
        <w:rPr>
          <w:lang w:val="en-US"/>
        </w:rPr>
        <w:t>88.1373 percentage</w:t>
      </w:r>
      <w:r>
        <w:rPr>
          <w:lang w:val="en-US"/>
        </w:rPr>
        <w:t>.</w:t>
      </w:r>
    </w:p>
    <w:p w14:paraId="10387E6E" w14:textId="77777777" w:rsidR="003768DD" w:rsidRDefault="003768DD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4B023FB" w14:textId="77777777" w:rsidR="00386788" w:rsidRPr="00386788" w:rsidRDefault="00386788" w:rsidP="00386788">
      <w:pPr>
        <w:pStyle w:val="Title"/>
      </w:pPr>
    </w:p>
    <w:p w14:paraId="449D5773" w14:textId="2913B915" w:rsidR="005C4EC9" w:rsidRPr="00386788" w:rsidRDefault="005C4EC9" w:rsidP="00386788">
      <w:pPr>
        <w:pStyle w:val="Title"/>
      </w:pPr>
      <w:r w:rsidRPr="00386788">
        <w:t xml:space="preserve">Time taken to build model </w:t>
      </w:r>
    </w:p>
    <w:p w14:paraId="4023580E" w14:textId="77777777" w:rsidR="003768DD" w:rsidRDefault="003768DD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1510E25" w14:textId="3B48C727" w:rsidR="003768DD" w:rsidRDefault="003768DD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720CEA59" wp14:editId="43D27A36">
            <wp:extent cx="5943600" cy="39077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B2C9" w14:textId="77777777" w:rsidR="00DB6286" w:rsidRDefault="00DB628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D0B8C24" w14:textId="77777777" w:rsidR="001A47CE" w:rsidRDefault="001A47CE">
      <w:pPr>
        <w:rPr>
          <w:rFonts w:asciiTheme="majorHAnsi" w:hAnsiTheme="majorHAnsi"/>
          <w:b/>
          <w:color w:val="0070C0"/>
        </w:rPr>
      </w:pPr>
    </w:p>
    <w:p w14:paraId="4387A075" w14:textId="77777777" w:rsidR="001A47CE" w:rsidRDefault="001A47CE">
      <w:pPr>
        <w:rPr>
          <w:rFonts w:asciiTheme="majorHAnsi" w:hAnsiTheme="majorHAnsi"/>
          <w:b/>
          <w:color w:val="0070C0"/>
        </w:rPr>
      </w:pPr>
    </w:p>
    <w:p w14:paraId="3E2D0336" w14:textId="6F0C3CDB" w:rsidR="00DB6286" w:rsidRDefault="00DB6286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/>
          <w:color w:val="0070C0"/>
        </w:rPr>
        <w:br/>
      </w:r>
    </w:p>
    <w:p w14:paraId="05098355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FDC6E9A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1A57135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9433DBD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082776B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C690439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39428AC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1FA7D64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E51BC43" w14:textId="77777777" w:rsidR="00FF06F7" w:rsidRDefault="00DB6286" w:rsidP="00386788">
      <w:pPr>
        <w:rPr>
          <w:lang w:val="en-US"/>
        </w:rPr>
      </w:pPr>
      <w:r w:rsidRPr="00386788">
        <w:rPr>
          <w:rStyle w:val="TitleChar"/>
        </w:rPr>
        <w:lastRenderedPageBreak/>
        <w:t>Question 2:</w:t>
      </w:r>
      <w:r>
        <w:rPr>
          <w:lang w:val="en-US"/>
        </w:rPr>
        <w:t xml:space="preserve"> </w:t>
      </w:r>
    </w:p>
    <w:p w14:paraId="5B86C29E" w14:textId="5B6A7685" w:rsidR="00DB6286" w:rsidRDefault="00DB6286" w:rsidP="00386788">
      <w:pPr>
        <w:rPr>
          <w:lang w:val="en-US"/>
        </w:rPr>
      </w:pPr>
      <w:r>
        <w:rPr>
          <w:lang w:val="en-US"/>
        </w:rPr>
        <w:t>Copy</w:t>
      </w:r>
      <w:r w:rsidR="00D45A80">
        <w:rPr>
          <w:lang w:val="en-US"/>
        </w:rPr>
        <w:t xml:space="preserve"> three images that the classifier got wrong to your solution doc. Do these examples look like they would be difficult to classify (</w:t>
      </w:r>
      <w:r w:rsidR="00386788">
        <w:rPr>
          <w:lang w:val="en-US"/>
        </w:rPr>
        <w:t>e.g.,</w:t>
      </w:r>
      <w:r w:rsidR="00D45A80">
        <w:rPr>
          <w:lang w:val="en-US"/>
        </w:rPr>
        <w:t xml:space="preserve"> do they like someone might mistake them for a different number?)</w:t>
      </w:r>
    </w:p>
    <w:p w14:paraId="55533FD3" w14:textId="77777777" w:rsidR="00D45A80" w:rsidRDefault="00D45A80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7C24315" w14:textId="47E6C08B" w:rsidR="00386788" w:rsidRDefault="00386788" w:rsidP="005F7C43">
      <w:pPr>
        <w:pStyle w:val="Title"/>
      </w:pPr>
      <w:r>
        <w:t>Error 1</w:t>
      </w:r>
    </w:p>
    <w:p w14:paraId="0DFED52A" w14:textId="77777777" w:rsidR="00386788" w:rsidRDefault="00386788" w:rsidP="00386788">
      <w:pPr>
        <w:rPr>
          <w:lang w:val="en-US"/>
        </w:rPr>
      </w:pPr>
    </w:p>
    <w:p w14:paraId="09E83796" w14:textId="706785D5" w:rsidR="00D45A80" w:rsidRDefault="00D45A80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4E863157" wp14:editId="298E6507">
            <wp:extent cx="3137095" cy="163218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011" cy="166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F7CD" w14:textId="77777777" w:rsidR="00386788" w:rsidRDefault="0038678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5CD30D5" w14:textId="1006EF3A" w:rsidR="00386788" w:rsidRDefault="00386788" w:rsidP="005F7C43">
      <w:pPr>
        <w:pStyle w:val="Title"/>
      </w:pPr>
      <w:r>
        <w:t xml:space="preserve">Image of </w:t>
      </w:r>
      <w:r w:rsidR="0068479A">
        <w:t>the number for Error 1</w:t>
      </w:r>
    </w:p>
    <w:p w14:paraId="4F7C14F1" w14:textId="77777777" w:rsidR="00CB0D40" w:rsidRDefault="00CB0D40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7CCBC77" w14:textId="33029D62" w:rsidR="00CB0D40" w:rsidRDefault="001A47CE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065C77EB" wp14:editId="2691874E">
            <wp:extent cx="1435100" cy="1447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25EB" w14:textId="77777777" w:rsidR="001A47CE" w:rsidRDefault="001A47C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6502963" w14:textId="70FE5EF1" w:rsidR="001A47CE" w:rsidRDefault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color w:val="000000" w:themeColor="text1"/>
          <w:lang w:val="en-US"/>
        </w:rPr>
        <w:t xml:space="preserve">The algorithm classifies the image above as 7. But the actual number is 9. </w:t>
      </w:r>
      <w:r w:rsidR="001A47CE">
        <w:rPr>
          <w:rFonts w:asciiTheme="majorHAnsi" w:hAnsiTheme="majorHAnsi"/>
          <w:bCs/>
          <w:color w:val="000000" w:themeColor="text1"/>
          <w:lang w:val="en-US"/>
        </w:rPr>
        <w:t>The image for number 23 can be easily classified as 9. I don’t think this example is difficult to classify.</w:t>
      </w:r>
      <w:r w:rsidR="009D4E55">
        <w:rPr>
          <w:rFonts w:asciiTheme="majorHAnsi" w:hAnsiTheme="majorHAnsi"/>
          <w:bCs/>
          <w:color w:val="000000" w:themeColor="text1"/>
          <w:lang w:val="en-US"/>
        </w:rPr>
        <w:t xml:space="preserve"> The algorithm </w:t>
      </w:r>
      <w:r w:rsidR="00185987">
        <w:rPr>
          <w:rFonts w:asciiTheme="majorHAnsi" w:hAnsiTheme="majorHAnsi"/>
          <w:bCs/>
          <w:color w:val="000000" w:themeColor="text1"/>
          <w:lang w:val="en-US"/>
        </w:rPr>
        <w:t>messes</w:t>
      </w:r>
      <w:r w:rsidR="009D4E55">
        <w:rPr>
          <w:rFonts w:asciiTheme="majorHAnsi" w:hAnsiTheme="majorHAnsi"/>
          <w:bCs/>
          <w:color w:val="000000" w:themeColor="text1"/>
          <w:lang w:val="en-US"/>
        </w:rPr>
        <w:t xml:space="preserve"> up when trying to classified the image as 9 due to the size of the top of the 9 being tiny. </w:t>
      </w:r>
    </w:p>
    <w:p w14:paraId="6C2A593C" w14:textId="77777777" w:rsidR="00787701" w:rsidRDefault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184BBA4" w14:textId="7FCF8104" w:rsidR="00386788" w:rsidRDefault="00386788" w:rsidP="005F7C43">
      <w:pPr>
        <w:pStyle w:val="Title"/>
      </w:pPr>
      <w:r>
        <w:t>Error 2</w:t>
      </w:r>
    </w:p>
    <w:p w14:paraId="3C8338F9" w14:textId="77777777" w:rsidR="00386788" w:rsidRDefault="0038678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AC4BA93" w14:textId="5E2BE975" w:rsidR="00787701" w:rsidRDefault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55A81EDF" wp14:editId="355EDDAE">
            <wp:extent cx="4853354" cy="144159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674" cy="145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7CA8" w14:textId="6269964B" w:rsidR="00787701" w:rsidRDefault="00386788" w:rsidP="005F7C43">
      <w:pPr>
        <w:pStyle w:val="Title"/>
      </w:pPr>
      <w:r>
        <w:lastRenderedPageBreak/>
        <w:t xml:space="preserve">Image of </w:t>
      </w:r>
      <w:r w:rsidR="0068479A">
        <w:t>the number for Error 2</w:t>
      </w:r>
    </w:p>
    <w:p w14:paraId="09554B6F" w14:textId="77777777" w:rsidR="00386788" w:rsidRDefault="0038678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F0EF55A" w14:textId="587FCD20" w:rsidR="00787701" w:rsidRDefault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39ED2B34" wp14:editId="290AA4B9">
            <wp:extent cx="2133600" cy="2146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394" w14:textId="77777777" w:rsidR="00787701" w:rsidRDefault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290D9B0" w14:textId="30ED7C69" w:rsidR="00787701" w:rsidRDefault="00787701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color w:val="000000" w:themeColor="text1"/>
          <w:lang w:val="en-US"/>
        </w:rPr>
        <w:t xml:space="preserve">The algorithm classifies the image above as 9. But the actual number is 8. The image for number 43 can be easily classified as 8 but it is misleading due to indistinguishable gap at the top of the number. But </w:t>
      </w:r>
      <w:r w:rsidR="00ED45B6">
        <w:rPr>
          <w:rFonts w:asciiTheme="majorHAnsi" w:hAnsiTheme="majorHAnsi"/>
          <w:bCs/>
          <w:color w:val="000000" w:themeColor="text1"/>
          <w:lang w:val="en-US"/>
        </w:rPr>
        <w:t>still,</w:t>
      </w:r>
      <w:r>
        <w:rPr>
          <w:rFonts w:asciiTheme="majorHAnsi" w:hAnsiTheme="majorHAnsi"/>
          <w:bCs/>
          <w:color w:val="000000" w:themeColor="text1"/>
          <w:lang w:val="en-US"/>
        </w:rPr>
        <w:t xml:space="preserve"> it is not difficult to be classify as 8. </w:t>
      </w:r>
    </w:p>
    <w:p w14:paraId="71464449" w14:textId="77777777" w:rsidR="00386788" w:rsidRDefault="00386788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831348E" w14:textId="4D832C2B" w:rsidR="00386788" w:rsidRDefault="00386788" w:rsidP="005F7C43">
      <w:pPr>
        <w:pStyle w:val="Title"/>
      </w:pPr>
      <w:r>
        <w:t>Error 3</w:t>
      </w:r>
    </w:p>
    <w:p w14:paraId="713FE58F" w14:textId="77777777" w:rsidR="00ED45B6" w:rsidRDefault="00ED45B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30AE507" w14:textId="439B3972" w:rsidR="00ED45B6" w:rsidRDefault="00ED45B6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34F7B38A" wp14:editId="651FD416">
            <wp:extent cx="4178105" cy="149932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781" cy="151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4D9F" w14:textId="77777777" w:rsidR="00386788" w:rsidRDefault="00386788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5E54B9A" w14:textId="6E51B609" w:rsidR="00386788" w:rsidRDefault="00386788" w:rsidP="005F7C43">
      <w:pPr>
        <w:pStyle w:val="Title"/>
      </w:pPr>
      <w:r>
        <w:t xml:space="preserve">Image of </w:t>
      </w:r>
      <w:r w:rsidR="0068479A">
        <w:t>the number for Error 3</w:t>
      </w:r>
    </w:p>
    <w:p w14:paraId="0A632E0B" w14:textId="77777777" w:rsidR="00ED45B6" w:rsidRDefault="00ED45B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3C5021A" w14:textId="18DABDD9" w:rsidR="00ED45B6" w:rsidRDefault="004161A4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1AB1D9D1" wp14:editId="5EC71D0B">
            <wp:extent cx="1872592" cy="1839546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726" cy="18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E84C" w14:textId="77777777" w:rsidR="004161A4" w:rsidRDefault="004161A4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9B5E777" w14:textId="142C9378" w:rsidR="004161A4" w:rsidRDefault="004161A4" w:rsidP="00386788">
      <w:pPr>
        <w:rPr>
          <w:lang w:val="en-US"/>
        </w:rPr>
      </w:pPr>
      <w:r>
        <w:rPr>
          <w:lang w:val="en-US"/>
        </w:rPr>
        <w:lastRenderedPageBreak/>
        <w:t>The algorithm classifies the image above as 2. But the actual number is 7. The image for number 23 can be easily classified as 7 by a human but there is</w:t>
      </w:r>
      <w:r w:rsidR="000A1BBF">
        <w:rPr>
          <w:lang w:val="en-US"/>
        </w:rPr>
        <w:t xml:space="preserve"> a different in computer and human written way of 7. As we are human, we will understand that the image is a 7 even with a stick or line in the middle but for the algorithm to classify it, that line can be misleading. </w:t>
      </w:r>
    </w:p>
    <w:p w14:paraId="6C4D5A9C" w14:textId="77777777" w:rsidR="00386788" w:rsidRDefault="00386788" w:rsidP="00386788">
      <w:pPr>
        <w:rPr>
          <w:lang w:val="en-US"/>
        </w:rPr>
      </w:pPr>
    </w:p>
    <w:p w14:paraId="253DCADE" w14:textId="77777777" w:rsidR="00386788" w:rsidRDefault="00386788" w:rsidP="00386788">
      <w:pPr>
        <w:rPr>
          <w:lang w:val="en-US"/>
        </w:rPr>
      </w:pPr>
    </w:p>
    <w:p w14:paraId="226C5721" w14:textId="77777777" w:rsidR="00CC61F6" w:rsidRDefault="003B5031" w:rsidP="00386788">
      <w:pPr>
        <w:rPr>
          <w:lang w:val="en-US"/>
        </w:rPr>
      </w:pPr>
      <w:r w:rsidRPr="00386788">
        <w:rPr>
          <w:rStyle w:val="TitleChar"/>
        </w:rPr>
        <w:t>Question 3:</w:t>
      </w:r>
      <w:r>
        <w:rPr>
          <w:lang w:val="en-US"/>
        </w:rPr>
        <w:t xml:space="preserve"> </w:t>
      </w:r>
    </w:p>
    <w:p w14:paraId="076BCB78" w14:textId="77C6D87E" w:rsidR="003B5031" w:rsidRDefault="003B5031" w:rsidP="00386788">
      <w:pPr>
        <w:rPr>
          <w:lang w:val="en-US"/>
        </w:rPr>
      </w:pPr>
      <w:r>
        <w:rPr>
          <w:lang w:val="en-US"/>
        </w:rPr>
        <w:t>How long did it take to build the model?</w:t>
      </w:r>
    </w:p>
    <w:p w14:paraId="1BCC8088" w14:textId="77777777" w:rsidR="00386788" w:rsidRDefault="00386788" w:rsidP="00386788">
      <w:pPr>
        <w:rPr>
          <w:lang w:val="en-US"/>
        </w:rPr>
      </w:pPr>
    </w:p>
    <w:p w14:paraId="2E21696E" w14:textId="0D6DCD27" w:rsidR="00386788" w:rsidRDefault="00386788" w:rsidP="005F7C43">
      <w:pPr>
        <w:pStyle w:val="Title"/>
      </w:pPr>
      <w:r>
        <w:t>Image of time taken to build the model</w:t>
      </w:r>
    </w:p>
    <w:p w14:paraId="6FCF1461" w14:textId="77777777" w:rsidR="003B5031" w:rsidRDefault="003B5031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22855DE" w14:textId="5122F0BF" w:rsidR="003B5031" w:rsidRDefault="003B5031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447A9DB0" wp14:editId="1FC2E3C8">
            <wp:extent cx="5943600" cy="3865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AF90" w14:textId="77777777" w:rsidR="003B5031" w:rsidRDefault="003B5031" w:rsidP="00386788">
      <w:pPr>
        <w:rPr>
          <w:lang w:val="en-US"/>
        </w:rPr>
      </w:pPr>
    </w:p>
    <w:p w14:paraId="2131C6A4" w14:textId="43C11279" w:rsidR="003B5031" w:rsidRDefault="003B5031" w:rsidP="00386788">
      <w:pPr>
        <w:rPr>
          <w:lang w:val="en-US"/>
        </w:rPr>
      </w:pPr>
      <w:r>
        <w:rPr>
          <w:lang w:val="en-US"/>
        </w:rPr>
        <w:t>It took 13.62 seconds to build the model.</w:t>
      </w:r>
    </w:p>
    <w:p w14:paraId="38F47BC4" w14:textId="77777777" w:rsidR="003B5031" w:rsidRDefault="003B5031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993BE88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33EEA59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76C72A0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AA26A0E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41722CE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187D267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27053A7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89FF39D" w14:textId="77777777" w:rsidR="005F7C43" w:rsidRDefault="005F7C43" w:rsidP="00787701">
      <w:pPr>
        <w:rPr>
          <w:rFonts w:asciiTheme="majorHAnsi" w:hAnsiTheme="majorHAnsi"/>
        </w:rPr>
      </w:pPr>
    </w:p>
    <w:p w14:paraId="5A1EA497" w14:textId="23F02EF0" w:rsidR="005F7C43" w:rsidRDefault="005F7C43" w:rsidP="005F7C43">
      <w:pPr>
        <w:pStyle w:val="Title"/>
      </w:pPr>
      <w:r>
        <w:lastRenderedPageBreak/>
        <w:t>Opening the layer specification editor</w:t>
      </w:r>
    </w:p>
    <w:p w14:paraId="60BF28CE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AD19296" w14:textId="6642DB1E" w:rsidR="00386788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4CCA4B73" wp14:editId="552A6735">
            <wp:extent cx="2426335" cy="33662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711" cy="3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D54D" w14:textId="77777777" w:rsidR="005F7C43" w:rsidRDefault="005F7C43" w:rsidP="005F7C43">
      <w:pPr>
        <w:pStyle w:val="Title"/>
      </w:pPr>
    </w:p>
    <w:p w14:paraId="7BE77E8A" w14:textId="7AEE7348" w:rsidR="005F7C43" w:rsidRDefault="005F7C43" w:rsidP="005F7C43">
      <w:pPr>
        <w:pStyle w:val="Title"/>
      </w:pPr>
      <w:r>
        <w:t>Click “Choose” and then click “</w:t>
      </w:r>
      <w:proofErr w:type="spellStart"/>
      <w:r>
        <w:t>DenseLayer</w:t>
      </w:r>
      <w:proofErr w:type="spellEnd"/>
      <w:r>
        <w:t>”</w:t>
      </w:r>
    </w:p>
    <w:p w14:paraId="1E2194A8" w14:textId="77777777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E17AD8F" w14:textId="68CFBECC" w:rsidR="005F7C43" w:rsidRDefault="005F7C43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04D79013" wp14:editId="47C67E1C">
            <wp:extent cx="2426677" cy="345376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53" cy="35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B583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99CC7AB" w14:textId="68BB6A3A" w:rsidR="00CC61F6" w:rsidRDefault="00CC61F6" w:rsidP="00CC61F6">
      <w:pPr>
        <w:pStyle w:val="Title"/>
        <w:rPr>
          <w:bCs/>
        </w:rPr>
      </w:pPr>
      <w:r>
        <w:lastRenderedPageBreak/>
        <w:t>Setting number of outputs to 100</w:t>
      </w:r>
    </w:p>
    <w:p w14:paraId="75F07DE1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7EAF41C" w14:textId="4BA3B68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629E4982" wp14:editId="632173B4">
            <wp:extent cx="2264410" cy="31809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195" cy="325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4DCA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7401A0C" w14:textId="70CF3D29" w:rsidR="00CC61F6" w:rsidRDefault="00CC61F6" w:rsidP="00CC61F6">
      <w:pPr>
        <w:pStyle w:val="Title"/>
      </w:pPr>
      <w:r>
        <w:t>Adding “</w:t>
      </w:r>
      <w:proofErr w:type="spellStart"/>
      <w:r>
        <w:t>DenseLayer</w:t>
      </w:r>
      <w:proofErr w:type="spellEnd"/>
      <w:r>
        <w:t>”</w:t>
      </w:r>
    </w:p>
    <w:p w14:paraId="249E39A0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11CE916" w14:textId="1560AE50" w:rsidR="00CC61F6" w:rsidRDefault="006F257C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5EA108CA" wp14:editId="4F732D66">
            <wp:extent cx="2264898" cy="3870397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4765" cy="392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0EE6" w14:textId="2B16063C" w:rsidR="00CC61F6" w:rsidRDefault="00CC61F6" w:rsidP="00CC61F6">
      <w:pPr>
        <w:pStyle w:val="Title"/>
      </w:pPr>
      <w:r>
        <w:lastRenderedPageBreak/>
        <w:t>Running the model and these are the result</w:t>
      </w:r>
    </w:p>
    <w:p w14:paraId="0FB12A90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8684DA3" w14:textId="7D39AB0E" w:rsidR="003B5031" w:rsidRDefault="006F257C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0CB29490" wp14:editId="6AA6EDFB">
            <wp:extent cx="5061875" cy="3291840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88" cy="338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A2659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114DF32" w14:textId="7AF3B7A5" w:rsidR="00CC61F6" w:rsidRDefault="00CC61F6" w:rsidP="00CC61F6">
      <w:pPr>
        <w:pStyle w:val="Title"/>
      </w:pPr>
      <w:r>
        <w:t>Image of time taken to build model</w:t>
      </w:r>
    </w:p>
    <w:p w14:paraId="2AF4C20F" w14:textId="77777777" w:rsidR="001D5B27" w:rsidRDefault="001D5B27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45221DD" w14:textId="42230D2B" w:rsidR="001D5B27" w:rsidRDefault="001D5B27" w:rsidP="0078770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55BD11A6" wp14:editId="2EA21E52">
            <wp:extent cx="5099954" cy="331660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678" cy="334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3694" w14:textId="77777777" w:rsidR="00CC61F6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29F45E9" w14:textId="77777777" w:rsidR="00CC61F6" w:rsidRPr="003B5031" w:rsidRDefault="00CC61F6" w:rsidP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0564C1F" w14:textId="77777777" w:rsidR="00787701" w:rsidRDefault="00787701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FCE3C08" w14:textId="124105AB" w:rsidR="00CC61F6" w:rsidRDefault="00F06B63" w:rsidP="00CC61F6">
      <w:pPr>
        <w:pStyle w:val="Title"/>
      </w:pPr>
      <w:r>
        <w:t xml:space="preserve">Question </w:t>
      </w:r>
      <w:r w:rsidR="00683168">
        <w:t>4</w:t>
      </w:r>
      <w:r>
        <w:t>:</w:t>
      </w:r>
      <w:r w:rsidR="001D5B27">
        <w:t xml:space="preserve"> </w:t>
      </w:r>
    </w:p>
    <w:p w14:paraId="66B888ED" w14:textId="31B45FDC" w:rsidR="00ED45B6" w:rsidRDefault="001D5B27" w:rsidP="00CC61F6">
      <w:pPr>
        <w:rPr>
          <w:lang w:val="en-US"/>
        </w:rPr>
      </w:pPr>
      <w:r>
        <w:rPr>
          <w:lang w:val="en-US"/>
        </w:rPr>
        <w:t>Compared to the first classifier, was this more accurate, and how long did it take to train?</w:t>
      </w:r>
    </w:p>
    <w:p w14:paraId="48B9C829" w14:textId="77777777" w:rsidR="001D5B27" w:rsidRDefault="001D5B27" w:rsidP="00CC61F6">
      <w:pPr>
        <w:rPr>
          <w:lang w:val="en-US"/>
        </w:rPr>
      </w:pPr>
    </w:p>
    <w:p w14:paraId="3EC4BAE6" w14:textId="0B477748" w:rsidR="001D5B27" w:rsidRDefault="001D5B27" w:rsidP="00CC61F6">
      <w:pPr>
        <w:rPr>
          <w:lang w:val="en-US"/>
        </w:rPr>
      </w:pPr>
      <w:r>
        <w:rPr>
          <w:lang w:val="en-US"/>
        </w:rPr>
        <w:t xml:space="preserve">The accuracy rate of this model is in the range of </w:t>
      </w:r>
      <w:r w:rsidR="001D1648">
        <w:rPr>
          <w:lang w:val="en-US"/>
        </w:rPr>
        <w:t>92.451 percentage</w:t>
      </w:r>
      <w:r>
        <w:rPr>
          <w:lang w:val="en-US"/>
        </w:rPr>
        <w:t xml:space="preserve">. This show that the accuracy of the model increases when comparing to the first classifier. It took 24.1 seconds to build the model and 0.46 seconds to test the model. </w:t>
      </w:r>
    </w:p>
    <w:p w14:paraId="155EE440" w14:textId="77777777" w:rsidR="00CC61F6" w:rsidRDefault="00CC61F6" w:rsidP="00CC61F6">
      <w:pPr>
        <w:rPr>
          <w:lang w:val="en-US"/>
        </w:rPr>
      </w:pPr>
    </w:p>
    <w:p w14:paraId="36936EE5" w14:textId="77777777" w:rsidR="00CC61F6" w:rsidRDefault="00CC61F6" w:rsidP="00CC61F6">
      <w:pPr>
        <w:rPr>
          <w:lang w:val="en-US"/>
        </w:rPr>
      </w:pPr>
    </w:p>
    <w:p w14:paraId="3C87A43D" w14:textId="5CC99218" w:rsidR="00CC61F6" w:rsidRDefault="00CC61F6" w:rsidP="00CC61F6">
      <w:pPr>
        <w:pStyle w:val="Title"/>
      </w:pPr>
      <w:r>
        <w:t xml:space="preserve">Choosing the </w:t>
      </w:r>
      <w:proofErr w:type="spellStart"/>
      <w:r>
        <w:t>LeNet</w:t>
      </w:r>
      <w:proofErr w:type="spellEnd"/>
      <w:r>
        <w:t xml:space="preserve"> from </w:t>
      </w:r>
      <w:proofErr w:type="spellStart"/>
      <w:r>
        <w:t>zooModel</w:t>
      </w:r>
      <w:proofErr w:type="spellEnd"/>
    </w:p>
    <w:p w14:paraId="484A5C85" w14:textId="77777777" w:rsidR="00CC61F6" w:rsidRDefault="00CC61F6" w:rsidP="00CC61F6">
      <w:pPr>
        <w:rPr>
          <w:lang w:val="en-US"/>
        </w:rPr>
      </w:pPr>
    </w:p>
    <w:p w14:paraId="34F1796F" w14:textId="2ECC6121" w:rsidR="00CC61F6" w:rsidRDefault="00CC61F6" w:rsidP="00CC61F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13C1C7" wp14:editId="07EA3D46">
            <wp:extent cx="3179298" cy="45379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579" cy="46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4922" w14:textId="77777777" w:rsidR="0050080D" w:rsidRDefault="0050080D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F5B0C2D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0C7CD65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6F0C485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249E922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2C5142E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8B17FBF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FB514D1" w14:textId="7AA98361" w:rsidR="00CC61F6" w:rsidRDefault="00CC61F6" w:rsidP="00CC61F6">
      <w:pPr>
        <w:pStyle w:val="Title"/>
      </w:pPr>
      <w:r>
        <w:lastRenderedPageBreak/>
        <w:t>Running the model and these are the results</w:t>
      </w:r>
    </w:p>
    <w:p w14:paraId="5F7EDF5A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A8C3FC4" w14:textId="794D2717" w:rsidR="0050080D" w:rsidRDefault="00E03C62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1FE19398" wp14:editId="79C8A91E">
            <wp:extent cx="5366825" cy="3490156"/>
            <wp:effectExtent l="0" t="0" r="571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328" cy="35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DAC0" w14:textId="77777777" w:rsidR="00CC61F6" w:rsidRDefault="00CC61F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049AD94" w14:textId="2B189AE0" w:rsidR="00CC61F6" w:rsidRDefault="00CC61F6" w:rsidP="00CC61F6">
      <w:pPr>
        <w:pStyle w:val="Title"/>
      </w:pPr>
      <w:r>
        <w:t>Image of time taken to build model</w:t>
      </w:r>
    </w:p>
    <w:p w14:paraId="6745A284" w14:textId="77777777" w:rsidR="00E03C62" w:rsidRDefault="00E03C6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E289EC4" w14:textId="5ACCB603" w:rsidR="00E03C62" w:rsidRDefault="00E03C62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7A6F6F92" wp14:editId="4DEB5DD1">
            <wp:extent cx="5366385" cy="3489870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32" cy="35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ACA1" w14:textId="77777777" w:rsidR="00E03C62" w:rsidRDefault="00E03C6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B35957A" w14:textId="77777777" w:rsidR="00CC61F6" w:rsidRDefault="0050080D" w:rsidP="00CC61F6">
      <w:pPr>
        <w:rPr>
          <w:lang w:val="en-US"/>
        </w:rPr>
      </w:pPr>
      <w:r w:rsidRPr="00CC61F6">
        <w:rPr>
          <w:rStyle w:val="TitleChar"/>
        </w:rPr>
        <w:t xml:space="preserve">Question </w:t>
      </w:r>
      <w:r w:rsidR="00CC61F6" w:rsidRPr="00CC61F6">
        <w:rPr>
          <w:rStyle w:val="TitleChar"/>
        </w:rPr>
        <w:t>5</w:t>
      </w:r>
      <w:r w:rsidRPr="00CC61F6">
        <w:rPr>
          <w:rStyle w:val="TitleChar"/>
        </w:rPr>
        <w:t>:</w:t>
      </w:r>
      <w:r>
        <w:rPr>
          <w:lang w:val="en-US"/>
        </w:rPr>
        <w:t xml:space="preserve"> </w:t>
      </w:r>
    </w:p>
    <w:p w14:paraId="2AFB436C" w14:textId="71A0F6AE" w:rsidR="009215F8" w:rsidRDefault="0050080D">
      <w:pPr>
        <w:rPr>
          <w:lang w:val="en-US"/>
        </w:rPr>
      </w:pPr>
      <w:r>
        <w:rPr>
          <w:lang w:val="en-US"/>
        </w:rPr>
        <w:t xml:space="preserve">Pick some example images that the </w:t>
      </w:r>
      <w:proofErr w:type="spellStart"/>
      <w:r>
        <w:rPr>
          <w:lang w:val="en-US"/>
        </w:rPr>
        <w:t>LeNet</w:t>
      </w:r>
      <w:proofErr w:type="spellEnd"/>
      <w:r>
        <w:rPr>
          <w:lang w:val="en-US"/>
        </w:rPr>
        <w:t xml:space="preserve"> classifier got wrong. Do </w:t>
      </w:r>
      <w:proofErr w:type="gramStart"/>
      <w:r w:rsidR="00683168">
        <w:rPr>
          <w:lang w:val="en-US"/>
        </w:rPr>
        <w:t>these look</w:t>
      </w:r>
      <w:proofErr w:type="gramEnd"/>
      <w:r>
        <w:rPr>
          <w:lang w:val="en-US"/>
        </w:rPr>
        <w:t xml:space="preserve"> “trickier” to classify than the images that the original classifier failed on? What is the overall accuracy of this classifier?</w:t>
      </w:r>
    </w:p>
    <w:p w14:paraId="20619663" w14:textId="77777777" w:rsidR="00683168" w:rsidRDefault="00683168">
      <w:pPr>
        <w:rPr>
          <w:lang w:val="en-US"/>
        </w:rPr>
      </w:pPr>
    </w:p>
    <w:p w14:paraId="7174764F" w14:textId="3EFE0ACF" w:rsidR="00683168" w:rsidRDefault="00683168" w:rsidP="00683168">
      <w:pPr>
        <w:pStyle w:val="Title"/>
      </w:pPr>
      <w:r>
        <w:t>Error 1</w:t>
      </w:r>
    </w:p>
    <w:p w14:paraId="750758C7" w14:textId="77777777" w:rsidR="00683168" w:rsidRDefault="0068316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D972E44" w14:textId="6C4E7C15" w:rsidR="009215F8" w:rsidRDefault="009215F8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19FB113D" wp14:editId="251DFFAD">
            <wp:extent cx="4660900" cy="142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97D7" w14:textId="77777777" w:rsidR="00683168" w:rsidRDefault="0068316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D9C2274" w14:textId="0A37C76C" w:rsidR="00683168" w:rsidRDefault="00683168" w:rsidP="00683168">
      <w:pPr>
        <w:pStyle w:val="Title"/>
      </w:pPr>
      <w:r>
        <w:t xml:space="preserve">Image of the number for </w:t>
      </w:r>
      <w:r w:rsidR="006807C6">
        <w:t>E</w:t>
      </w:r>
      <w:r>
        <w:t>rror 1</w:t>
      </w:r>
    </w:p>
    <w:p w14:paraId="4146BB14" w14:textId="77777777" w:rsidR="009215F8" w:rsidRDefault="009215F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93E72DB" w14:textId="50B8DAAE" w:rsidR="009215F8" w:rsidRDefault="009215F8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05C6AEE1" wp14:editId="19F9D3B6">
            <wp:extent cx="1828800" cy="1850702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876" cy="18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0BE5" w14:textId="77777777" w:rsidR="009215F8" w:rsidRDefault="009215F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FFE5768" w14:textId="4BF60766" w:rsidR="00E346B2" w:rsidRDefault="00E346B2" w:rsidP="00683168">
      <w:pPr>
        <w:rPr>
          <w:lang w:val="en-US"/>
        </w:rPr>
      </w:pPr>
      <w:r>
        <w:rPr>
          <w:lang w:val="en-US"/>
        </w:rPr>
        <w:t xml:space="preserve">The algorithm classifies the image above as 1. But the actual number is 4. The image for number 96 can be classified as 4 but unlike any other images, this image does not look a 4 but a human can classify this image as 4. </w:t>
      </w:r>
      <w:r w:rsidR="00BA12F1">
        <w:rPr>
          <w:lang w:val="en-US"/>
        </w:rPr>
        <w:t xml:space="preserve">For the </w:t>
      </w:r>
      <w:r w:rsidR="002E211C">
        <w:rPr>
          <w:lang w:val="en-US"/>
        </w:rPr>
        <w:t xml:space="preserve">algorithm to classify the image into the number, the difficulties </w:t>
      </w:r>
      <w:r w:rsidR="00BC2E9F">
        <w:rPr>
          <w:lang w:val="en-US"/>
        </w:rPr>
        <w:t>increase</w:t>
      </w:r>
      <w:r w:rsidR="002E211C">
        <w:rPr>
          <w:lang w:val="en-US"/>
        </w:rPr>
        <w:t xml:space="preserve"> when compare to human.</w:t>
      </w:r>
      <w:r w:rsidR="00BC2E9F">
        <w:rPr>
          <w:lang w:val="en-US"/>
        </w:rPr>
        <w:t xml:space="preserve"> Even though the model shows that it is 100 percent accurate, we can see that it is completely wrong. </w:t>
      </w:r>
    </w:p>
    <w:p w14:paraId="1AA6A8DA" w14:textId="77777777" w:rsidR="00F64E6E" w:rsidRDefault="00F64E6E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779B6CB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DB8F89E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EB2501C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8FA5B1C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F7C2B9D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829B761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2205BFB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4EA8FA15" w14:textId="25E5589A" w:rsidR="00683168" w:rsidRDefault="00683168" w:rsidP="00683168">
      <w:pPr>
        <w:pStyle w:val="Title"/>
      </w:pPr>
      <w:r>
        <w:lastRenderedPageBreak/>
        <w:t>Error 2</w:t>
      </w:r>
    </w:p>
    <w:p w14:paraId="5A400C2B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09EFB2B0" w14:textId="58164DA9" w:rsidR="00F64E6E" w:rsidRDefault="00F64E6E" w:rsidP="00E346B2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6AAE29FA" wp14:editId="674F8C84">
            <wp:extent cx="5181600" cy="1587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39EF" w14:textId="77777777" w:rsidR="00683168" w:rsidRDefault="00683168" w:rsidP="00E346B2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4176599" w14:textId="42FFACC8" w:rsidR="00683168" w:rsidRDefault="00683168" w:rsidP="006807C6">
      <w:pPr>
        <w:pStyle w:val="Title"/>
      </w:pPr>
      <w:r>
        <w:t xml:space="preserve">Image of the </w:t>
      </w:r>
      <w:r w:rsidR="006807C6">
        <w:t>number for Error 2</w:t>
      </w:r>
    </w:p>
    <w:p w14:paraId="71EDC821" w14:textId="77777777" w:rsidR="009215F8" w:rsidRDefault="009215F8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1ACDBA22" w14:textId="4D21EBB3" w:rsidR="00F64E6E" w:rsidRDefault="00F64E6E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295C0460" wp14:editId="60FD671C">
            <wp:extent cx="2133600" cy="2133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300B" w14:textId="77777777" w:rsidR="00F64E6E" w:rsidRDefault="00F64E6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3F4D8633" w14:textId="6D2DEAE2" w:rsidR="00F64E6E" w:rsidRDefault="00F64E6E" w:rsidP="00F64E6E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color w:val="000000" w:themeColor="text1"/>
          <w:lang w:val="en-US"/>
        </w:rPr>
        <w:t>The algorithm classifies the image above as 9. But the actual number is 3. The image for number 157 can be classified as 3. In the image the extra</w:t>
      </w:r>
      <w:r w:rsidR="00E548CE">
        <w:rPr>
          <w:rFonts w:asciiTheme="majorHAnsi" w:hAnsiTheme="majorHAnsi"/>
          <w:bCs/>
          <w:color w:val="000000" w:themeColor="text1"/>
          <w:lang w:val="en-US"/>
        </w:rPr>
        <w:t xml:space="preserve"> line from the top of the 3 seems to be touching the middle curve of 3. I believe that this incident causes the algorithm to classify as 9 rather than 3. </w:t>
      </w:r>
      <w:r w:rsidR="000616B3">
        <w:rPr>
          <w:rFonts w:asciiTheme="majorHAnsi" w:hAnsiTheme="majorHAnsi"/>
          <w:bCs/>
          <w:color w:val="000000" w:themeColor="text1"/>
          <w:lang w:val="en-US"/>
        </w:rPr>
        <w:t xml:space="preserve">Unlike other number, the number accuracy rate is not at 100. </w:t>
      </w:r>
    </w:p>
    <w:p w14:paraId="696FE1BA" w14:textId="77777777" w:rsidR="006807C6" w:rsidRDefault="006807C6" w:rsidP="00F64E6E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7DB26159" w14:textId="137E180D" w:rsidR="00F64E6E" w:rsidRDefault="006807C6" w:rsidP="006807C6">
      <w:pPr>
        <w:pStyle w:val="Title"/>
      </w:pPr>
      <w:r>
        <w:t>Error 3</w:t>
      </w:r>
    </w:p>
    <w:p w14:paraId="36B0F69A" w14:textId="77777777" w:rsidR="00991125" w:rsidRDefault="00991125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2E5E75D1" w14:textId="75B8A8AD" w:rsidR="00D74411" w:rsidRDefault="00D74411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482BF859" wp14:editId="7E12A023">
            <wp:extent cx="5245100" cy="1676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D0DA" w14:textId="448D72A6" w:rsidR="00BC2E9F" w:rsidRDefault="006807C6" w:rsidP="006807C6">
      <w:pPr>
        <w:pStyle w:val="Title"/>
      </w:pPr>
      <w:r>
        <w:lastRenderedPageBreak/>
        <w:t>Image of the number for error 3</w:t>
      </w:r>
    </w:p>
    <w:p w14:paraId="189C9DB7" w14:textId="77777777" w:rsidR="006807C6" w:rsidRDefault="006807C6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6273C6B6" w14:textId="6EC0B2AC" w:rsidR="00BC2E9F" w:rsidRDefault="00BC2E9F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noProof/>
          <w:color w:val="000000" w:themeColor="text1"/>
          <w:lang w:val="en-US"/>
        </w:rPr>
        <w:drawing>
          <wp:inline distT="0" distB="0" distL="0" distR="0" wp14:anchorId="71935E8D" wp14:editId="218CBD78">
            <wp:extent cx="2120900" cy="2120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3D29" w14:textId="77777777" w:rsidR="00BC2E9F" w:rsidRDefault="00BC2E9F">
      <w:pPr>
        <w:rPr>
          <w:rFonts w:asciiTheme="majorHAnsi" w:hAnsiTheme="majorHAnsi"/>
          <w:bCs/>
          <w:color w:val="000000" w:themeColor="text1"/>
          <w:lang w:val="en-US"/>
        </w:rPr>
      </w:pPr>
    </w:p>
    <w:p w14:paraId="5B16FFF7" w14:textId="79689D63" w:rsidR="00BC2E9F" w:rsidRDefault="00BC2E9F" w:rsidP="00BC2E9F">
      <w:pPr>
        <w:rPr>
          <w:rFonts w:asciiTheme="majorHAnsi" w:hAnsiTheme="majorHAnsi"/>
          <w:bCs/>
          <w:color w:val="000000" w:themeColor="text1"/>
          <w:lang w:val="en-US"/>
        </w:rPr>
      </w:pPr>
      <w:r>
        <w:rPr>
          <w:rFonts w:asciiTheme="majorHAnsi" w:hAnsiTheme="majorHAnsi"/>
          <w:bCs/>
          <w:color w:val="000000" w:themeColor="text1"/>
          <w:lang w:val="en-US"/>
        </w:rPr>
        <w:t xml:space="preserve">The algorithm classifies the image above as 1. But the actual number is 4. The image for number 237 can be classified as 4. This can be considered as a difficult image to classify due to the image looking like y. For the 4 in a computer, there is a connection at the top of the 4 but in the image, there is no connection. Therefore, the algorithm </w:t>
      </w:r>
      <w:r w:rsidR="006807C6">
        <w:rPr>
          <w:rFonts w:asciiTheme="majorHAnsi" w:hAnsiTheme="majorHAnsi"/>
          <w:bCs/>
          <w:color w:val="000000" w:themeColor="text1"/>
          <w:lang w:val="en-US"/>
        </w:rPr>
        <w:t>classifies</w:t>
      </w:r>
      <w:r>
        <w:rPr>
          <w:rFonts w:asciiTheme="majorHAnsi" w:hAnsiTheme="majorHAnsi"/>
          <w:bCs/>
          <w:color w:val="000000" w:themeColor="text1"/>
          <w:lang w:val="en-US"/>
        </w:rPr>
        <w:t xml:space="preserve"> as 1 and give it 100 percent accuracy although it is completely mistaken. </w:t>
      </w:r>
    </w:p>
    <w:p w14:paraId="176D670C" w14:textId="77777777" w:rsidR="00BC2E9F" w:rsidRPr="00CB0D40" w:rsidRDefault="00BC2E9F">
      <w:pPr>
        <w:rPr>
          <w:rFonts w:asciiTheme="majorHAnsi" w:hAnsiTheme="majorHAnsi"/>
          <w:bCs/>
          <w:color w:val="000000" w:themeColor="text1"/>
          <w:lang w:val="en-US"/>
        </w:rPr>
      </w:pPr>
    </w:p>
    <w:sectPr w:rsidR="00BC2E9F" w:rsidRPr="00CB0D4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C5789" w14:textId="77777777" w:rsidR="005A11F6" w:rsidRDefault="005A11F6" w:rsidP="005F7C43">
      <w:r>
        <w:separator/>
      </w:r>
    </w:p>
  </w:endnote>
  <w:endnote w:type="continuationSeparator" w:id="0">
    <w:p w14:paraId="3F5EF98B" w14:textId="77777777" w:rsidR="005A11F6" w:rsidRDefault="005A11F6" w:rsidP="005F7C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5EFEB3" w14:textId="77777777" w:rsidR="005A11F6" w:rsidRDefault="005A11F6" w:rsidP="005F7C43">
      <w:r>
        <w:separator/>
      </w:r>
    </w:p>
  </w:footnote>
  <w:footnote w:type="continuationSeparator" w:id="0">
    <w:p w14:paraId="5155362D" w14:textId="77777777" w:rsidR="005A11F6" w:rsidRDefault="005A11F6" w:rsidP="005F7C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E6126"/>
    <w:multiLevelType w:val="hybridMultilevel"/>
    <w:tmpl w:val="2ED05958"/>
    <w:lvl w:ilvl="0" w:tplc="B678B86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8644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2E6"/>
    <w:rsid w:val="000616B3"/>
    <w:rsid w:val="000A1BBF"/>
    <w:rsid w:val="00185987"/>
    <w:rsid w:val="001A47CE"/>
    <w:rsid w:val="001D1648"/>
    <w:rsid w:val="001D5B27"/>
    <w:rsid w:val="0024788C"/>
    <w:rsid w:val="002E211C"/>
    <w:rsid w:val="00344C26"/>
    <w:rsid w:val="00347DEB"/>
    <w:rsid w:val="003768DD"/>
    <w:rsid w:val="00386788"/>
    <w:rsid w:val="003B5031"/>
    <w:rsid w:val="004161A4"/>
    <w:rsid w:val="00447E66"/>
    <w:rsid w:val="0050080D"/>
    <w:rsid w:val="005844EB"/>
    <w:rsid w:val="005A11F6"/>
    <w:rsid w:val="005C4EC9"/>
    <w:rsid w:val="005F7C43"/>
    <w:rsid w:val="006807C6"/>
    <w:rsid w:val="00683168"/>
    <w:rsid w:val="0068479A"/>
    <w:rsid w:val="006F257C"/>
    <w:rsid w:val="00787701"/>
    <w:rsid w:val="008D42E6"/>
    <w:rsid w:val="009215F8"/>
    <w:rsid w:val="00991125"/>
    <w:rsid w:val="009D4E55"/>
    <w:rsid w:val="00B8311A"/>
    <w:rsid w:val="00BA12F1"/>
    <w:rsid w:val="00BC2E9F"/>
    <w:rsid w:val="00CB0D40"/>
    <w:rsid w:val="00CC61F6"/>
    <w:rsid w:val="00D45A80"/>
    <w:rsid w:val="00D74411"/>
    <w:rsid w:val="00DB6286"/>
    <w:rsid w:val="00E03C62"/>
    <w:rsid w:val="00E346B2"/>
    <w:rsid w:val="00E548CE"/>
    <w:rsid w:val="00ED45B6"/>
    <w:rsid w:val="00F06B63"/>
    <w:rsid w:val="00F64E6E"/>
    <w:rsid w:val="00FF0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8DE010"/>
  <w15:chartTrackingRefBased/>
  <w15:docId w15:val="{16F0D452-E029-C646-87E2-2F9F804E8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M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6B63"/>
    <w:pPr>
      <w:ind w:left="720"/>
      <w:contextualSpacing/>
    </w:pPr>
    <w:rPr>
      <w:rFonts w:eastAsiaTheme="minorEastAsia"/>
      <w:kern w:val="0"/>
      <w:lang w:val="en-GB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386788"/>
    <w:pPr>
      <w:contextualSpacing/>
    </w:pPr>
    <w:rPr>
      <w:rFonts w:asciiTheme="majorHAnsi" w:eastAsiaTheme="majorEastAsia" w:hAnsiTheme="majorHAnsi" w:cstheme="majorBidi"/>
      <w:b/>
      <w:spacing w:val="-10"/>
      <w:kern w:val="28"/>
      <w:sz w:val="3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386788"/>
    <w:rPr>
      <w:rFonts w:asciiTheme="majorHAnsi" w:eastAsiaTheme="majorEastAsia" w:hAnsiTheme="majorHAnsi" w:cstheme="majorBidi"/>
      <w:b/>
      <w:spacing w:val="-10"/>
      <w:kern w:val="28"/>
      <w:sz w:val="3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F7C4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F7C43"/>
  </w:style>
  <w:style w:type="paragraph" w:styleId="Footer">
    <w:name w:val="footer"/>
    <w:basedOn w:val="Normal"/>
    <w:link w:val="FooterChar"/>
    <w:uiPriority w:val="99"/>
    <w:unhideWhenUsed/>
    <w:rsid w:val="005F7C4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F7C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18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36</cp:revision>
  <dcterms:created xsi:type="dcterms:W3CDTF">2023-05-18T06:32:00Z</dcterms:created>
  <dcterms:modified xsi:type="dcterms:W3CDTF">2023-05-20T07:24:00Z</dcterms:modified>
</cp:coreProperties>
</file>